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C7" w:rsidRDefault="00690CC7" w:rsidP="00690CC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对重大活动事项的认定申报表</w:t>
      </w:r>
      <w:bookmarkStart w:id="0" w:name="_GoBack"/>
      <w:bookmarkEnd w:id="0"/>
    </w:p>
    <w:p w:rsidR="00690CC7" w:rsidRDefault="00690CC7" w:rsidP="00690CC7">
      <w:pPr>
        <w:jc w:val="center"/>
        <w:rPr>
          <w:sz w:val="18"/>
          <w:szCs w:val="32"/>
        </w:rPr>
      </w:pPr>
    </w:p>
    <w:tbl>
      <w:tblPr>
        <w:tblW w:w="8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598"/>
        <w:gridCol w:w="1412"/>
        <w:gridCol w:w="1233"/>
        <w:gridCol w:w="1080"/>
        <w:gridCol w:w="1257"/>
        <w:gridCol w:w="900"/>
        <w:gridCol w:w="1424"/>
      </w:tblGrid>
      <w:tr w:rsidR="00690CC7" w:rsidTr="00690CC7">
        <w:trPr>
          <w:trHeight w:val="770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C7" w:rsidRDefault="00690C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7" w:rsidRDefault="00690CC7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C7" w:rsidRDefault="00690C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定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代表人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7" w:rsidRDefault="00690CC7">
            <w:pPr>
              <w:ind w:left="71" w:hangingChars="34" w:hanging="71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C7" w:rsidRDefault="00690C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7" w:rsidRDefault="00690CC7">
            <w:pPr>
              <w:jc w:val="center"/>
              <w:rPr>
                <w:szCs w:val="21"/>
              </w:rPr>
            </w:pPr>
          </w:p>
        </w:tc>
      </w:tr>
      <w:tr w:rsidR="00690CC7" w:rsidTr="00690CC7">
        <w:trPr>
          <w:trHeight w:val="770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C7" w:rsidRDefault="00690C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7" w:rsidRDefault="00690CC7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C7" w:rsidRDefault="00690CC7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7" w:rsidRDefault="00690CC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C7" w:rsidRDefault="00690C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系电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7" w:rsidRDefault="00690CC7">
            <w:pPr>
              <w:jc w:val="center"/>
              <w:rPr>
                <w:szCs w:val="21"/>
              </w:rPr>
            </w:pPr>
          </w:p>
        </w:tc>
      </w:tr>
      <w:tr w:rsidR="00690CC7" w:rsidTr="00690CC7">
        <w:trPr>
          <w:trHeight w:val="770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C7" w:rsidRDefault="00690C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办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7" w:rsidRDefault="00690CC7">
            <w:pPr>
              <w:jc w:val="center"/>
              <w:rPr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C7" w:rsidRDefault="00690CC7">
            <w:pPr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份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证</w:t>
            </w:r>
          </w:p>
          <w:p w:rsidR="00690CC7" w:rsidRDefault="00690CC7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7" w:rsidRDefault="00690CC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C7" w:rsidRDefault="00690C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系电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7" w:rsidRDefault="00690CC7">
            <w:pPr>
              <w:jc w:val="center"/>
              <w:rPr>
                <w:szCs w:val="21"/>
              </w:rPr>
            </w:pPr>
          </w:p>
        </w:tc>
      </w:tr>
      <w:tr w:rsidR="00690CC7" w:rsidTr="00690CC7">
        <w:trPr>
          <w:trHeight w:val="733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C7" w:rsidRDefault="00690C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活动名称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7" w:rsidRDefault="00690CC7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C7" w:rsidRDefault="00690C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举办时间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7" w:rsidRDefault="00690CC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C7" w:rsidRDefault="00690C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举办地点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7" w:rsidRDefault="00690CC7">
            <w:pPr>
              <w:jc w:val="center"/>
              <w:rPr>
                <w:szCs w:val="21"/>
              </w:rPr>
            </w:pPr>
          </w:p>
        </w:tc>
      </w:tr>
      <w:tr w:rsidR="00690CC7" w:rsidTr="00690CC7">
        <w:trPr>
          <w:cantSplit/>
          <w:trHeight w:val="20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90CC7" w:rsidRDefault="00690CC7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参加单位</w:t>
            </w:r>
          </w:p>
        </w:tc>
        <w:tc>
          <w:tcPr>
            <w:tcW w:w="7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C7" w:rsidRDefault="00690CC7">
            <w:pPr>
              <w:rPr>
                <w:szCs w:val="21"/>
              </w:rPr>
            </w:pPr>
          </w:p>
        </w:tc>
      </w:tr>
      <w:tr w:rsidR="00690CC7" w:rsidTr="00690CC7">
        <w:trPr>
          <w:trHeight w:val="926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C7" w:rsidRDefault="00690C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活动规模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7" w:rsidRDefault="00690CC7">
            <w:pPr>
              <w:jc w:val="center"/>
              <w:rPr>
                <w:szCs w:val="21"/>
              </w:rPr>
            </w:pPr>
          </w:p>
        </w:tc>
      </w:tr>
      <w:tr w:rsidR="00690CC7" w:rsidTr="00690CC7">
        <w:trPr>
          <w:trHeight w:val="926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C7" w:rsidRDefault="00690C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活动效果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7" w:rsidRDefault="00690CC7">
            <w:pPr>
              <w:rPr>
                <w:szCs w:val="21"/>
              </w:rPr>
            </w:pPr>
          </w:p>
        </w:tc>
      </w:tr>
      <w:tr w:rsidR="00690CC7" w:rsidTr="00690CC7">
        <w:trPr>
          <w:trHeight w:val="770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C7" w:rsidRDefault="00690C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审批单位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7" w:rsidRDefault="00690CC7">
            <w:pPr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C7" w:rsidRDefault="00690C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批文</w:t>
            </w:r>
            <w:proofErr w:type="gramStart"/>
            <w:r>
              <w:rPr>
                <w:rFonts w:hint="eastAsia"/>
                <w:szCs w:val="21"/>
              </w:rPr>
              <w:t>文</w:t>
            </w:r>
            <w:proofErr w:type="gramEnd"/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7" w:rsidRDefault="00690CC7">
            <w:pPr>
              <w:rPr>
                <w:szCs w:val="21"/>
              </w:rPr>
            </w:pPr>
          </w:p>
        </w:tc>
      </w:tr>
      <w:tr w:rsidR="00690CC7" w:rsidTr="00690CC7">
        <w:trPr>
          <w:trHeight w:val="1862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C7" w:rsidRDefault="00690C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申请单位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C7" w:rsidRDefault="00690CC7">
            <w:pPr>
              <w:wordWrap w:val="0"/>
              <w:ind w:firstLineChars="200" w:firstLine="420"/>
              <w:jc w:val="right"/>
              <w:rPr>
                <w:szCs w:val="21"/>
              </w:rPr>
            </w:pPr>
          </w:p>
          <w:p w:rsidR="00690CC7" w:rsidRDefault="00690CC7">
            <w:pPr>
              <w:ind w:firstLineChars="200" w:firstLine="420"/>
              <w:jc w:val="right"/>
              <w:rPr>
                <w:szCs w:val="21"/>
              </w:rPr>
            </w:pPr>
          </w:p>
          <w:p w:rsidR="00690CC7" w:rsidRDefault="00690CC7">
            <w:pPr>
              <w:wordWrap w:val="0"/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（盖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章）</w:t>
            </w:r>
            <w:r>
              <w:rPr>
                <w:szCs w:val="21"/>
              </w:rPr>
              <w:t xml:space="preserve">     </w:t>
            </w:r>
          </w:p>
          <w:p w:rsidR="00690CC7" w:rsidRDefault="00690CC7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</w:t>
            </w:r>
          </w:p>
        </w:tc>
      </w:tr>
      <w:tr w:rsidR="00690CC7" w:rsidTr="00690CC7">
        <w:trPr>
          <w:trHeight w:val="2330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C7" w:rsidRDefault="00690C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申请材料</w:t>
            </w:r>
          </w:p>
          <w:p w:rsidR="00690CC7" w:rsidRDefault="00690CC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录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C7" w:rsidRDefault="00690CC7">
            <w:pPr>
              <w:rPr>
                <w:szCs w:val="21"/>
              </w:rPr>
            </w:pPr>
          </w:p>
        </w:tc>
      </w:tr>
      <w:tr w:rsidR="00690CC7" w:rsidTr="00690CC7">
        <w:trPr>
          <w:trHeight w:val="916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C7" w:rsidRDefault="00690C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收到申请书日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期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C7" w:rsidRDefault="00690C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C7" w:rsidRDefault="00690C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经办人签字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7" w:rsidRDefault="00690CC7">
            <w:pPr>
              <w:rPr>
                <w:szCs w:val="21"/>
              </w:rPr>
            </w:pPr>
          </w:p>
        </w:tc>
      </w:tr>
      <w:tr w:rsidR="00690CC7" w:rsidTr="00690CC7">
        <w:trPr>
          <w:trHeight w:val="2184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C7" w:rsidRDefault="00690C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受理意见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C7" w:rsidRDefault="00690CC7">
            <w:pPr>
              <w:wordWrap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90CC7" w:rsidTr="00690CC7">
        <w:trPr>
          <w:trHeight w:val="2954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C7" w:rsidRDefault="00690C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C7" w:rsidRDefault="00690CC7">
            <w:pPr>
              <w:wordWrap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90CC7" w:rsidTr="00690CC7">
        <w:trPr>
          <w:trHeight w:val="3256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C7" w:rsidRDefault="00690C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审批意见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C7" w:rsidRDefault="00690CC7">
            <w:pPr>
              <w:wordWrap w:val="0"/>
              <w:ind w:firstLineChars="1600" w:firstLine="336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690CC7" w:rsidRDefault="00690CC7" w:rsidP="00690CC7"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>1</w:t>
      </w:r>
      <w:r>
        <w:rPr>
          <w:rFonts w:hint="eastAsia"/>
          <w:sz w:val="24"/>
        </w:rPr>
        <w:t>、本申报表由档案行政审批的实施机关负责免费提供；</w:t>
      </w:r>
    </w:p>
    <w:p w:rsidR="00690CC7" w:rsidRDefault="00690CC7" w:rsidP="00690CC7">
      <w:pPr>
        <w:ind w:left="840" w:hangingChars="350" w:hanging="840"/>
        <w:rPr>
          <w:sz w:val="24"/>
        </w:rPr>
      </w:pPr>
      <w:r>
        <w:rPr>
          <w:sz w:val="24"/>
        </w:rPr>
        <w:t xml:space="preserve">    2</w:t>
      </w:r>
      <w:r>
        <w:rPr>
          <w:rFonts w:hint="eastAsia"/>
          <w:sz w:val="24"/>
        </w:rPr>
        <w:t>、申请人应当如实向审批机关提交有关材料和反映情况，并对申请材料实质内容的真实性负责；</w:t>
      </w:r>
    </w:p>
    <w:p w:rsidR="00690CC7" w:rsidRDefault="00690CC7" w:rsidP="00690CC7">
      <w:pPr>
        <w:ind w:left="840" w:hangingChars="350" w:hanging="840"/>
        <w:rPr>
          <w:szCs w:val="21"/>
        </w:rPr>
      </w:pPr>
      <w:r>
        <w:rPr>
          <w:sz w:val="24"/>
        </w:rPr>
        <w:t xml:space="preserve">    3</w:t>
      </w:r>
      <w:r>
        <w:rPr>
          <w:rFonts w:hint="eastAsia"/>
          <w:sz w:val="24"/>
        </w:rPr>
        <w:t>、申请人提交申请材料应当出示单位介绍信等证明文件。</w:t>
      </w:r>
    </w:p>
    <w:p w:rsidR="001363C3" w:rsidRPr="00690CC7" w:rsidRDefault="001363C3"/>
    <w:sectPr w:rsidR="001363C3" w:rsidRPr="00690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EF" w:rsidRDefault="00D668EF" w:rsidP="00690CC7">
      <w:r>
        <w:separator/>
      </w:r>
    </w:p>
  </w:endnote>
  <w:endnote w:type="continuationSeparator" w:id="0">
    <w:p w:rsidR="00D668EF" w:rsidRDefault="00D668EF" w:rsidP="0069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EF" w:rsidRDefault="00D668EF" w:rsidP="00690CC7">
      <w:r>
        <w:separator/>
      </w:r>
    </w:p>
  </w:footnote>
  <w:footnote w:type="continuationSeparator" w:id="0">
    <w:p w:rsidR="00D668EF" w:rsidRDefault="00D668EF" w:rsidP="00690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8E"/>
    <w:rsid w:val="001363C3"/>
    <w:rsid w:val="001E418E"/>
    <w:rsid w:val="00690CC7"/>
    <w:rsid w:val="00D6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C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C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C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C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2017-02-23T02:24:00Z</dcterms:created>
  <dcterms:modified xsi:type="dcterms:W3CDTF">2017-02-23T02:24:00Z</dcterms:modified>
</cp:coreProperties>
</file>